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Dziemidok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+48501130000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Dziemidok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