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Alfredo</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Scapinello/Moldasky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alfredo@grafichequattro.com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+39335470651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14/06/1978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Yc9692620</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Via XX Settembre, 1, Mirano, VE, Italia The Chedi El Gouna, Hill Villas Road, Hurghada 2, Egitto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The Chedi El Gouna, Hill Villas Road, Hurghada 2, Egitto</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Mariana Eidelkind</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+447586300407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Leone Scapinello</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14/07/2011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