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Darcy Salas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1240 Johnson Drive apt 2223 Buffalo Grove, IL, USA 60089-6537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darcy.salas21@gmail.com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+112245882530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