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Елена Мекушина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+3590888999794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pt18em@gmail.com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18.9.1999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 Николова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1.6.2012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