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Jana Burkhart</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15.06.1987</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Finkenschlag 7, Dahn,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crazybee87@gmx.net</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+4906391789351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Robin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Burkhart</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08.06.2017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29.12.2025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