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Lidiya Indzhova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Martin Letalon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29.2.2020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