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Катерина-Ана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Ковачевска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+359877955182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katerina.ana.atanasova@gmail.com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Ковачевски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