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Fatema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Nader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+97336616314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Hashim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 hassan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Fatima ali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Jassim mohammed</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Fatima mohammed</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