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Merrill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7147 Longmeadow Lane, Hanover Park, IL, USA Hanover Park, IL, USA 60133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merrill103@yahoo.com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+12246593692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Colton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7/17/2010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Eleigh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5/20/2012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Avery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1/14/2014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Finley</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2/15/2018</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