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Gonzalo  Cancela Mariño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49334477Y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16/07/2004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gauxalot@gmail.com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+34698167251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