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Espindola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12/05/1992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+447714466955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24 Thurlow Park Road, London, UK London, UK SE218JA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SE218JA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j-espindola92@hotmail.co.uk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Felicia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+447492587439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