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СЕВАР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+359899181736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sevarmarianov@gmail.com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Марианов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Марианов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