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Младенов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+359888866826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inna_nn@abv.bg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13.8.1985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Младенов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