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кабакчиева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+359898782724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hilqdi_slunca@abv.bg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ивана кабакчиева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кабакчиева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