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Diellon Veselaj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15.10.2002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veselajdiellon@gmail.com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+38348777717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Pris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21.12.2025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