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Антоанета Сиракова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+359895880296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sirakova91@abv.bg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16.5.1991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Васил Василев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15.4.2014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Константин Василев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4.4.2016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