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Iwona Galach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+48602266309</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06.12.2025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