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Èric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Comaposada Moreno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47129316Q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26/6/2005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+34684295941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ericcomaposada@gmail.com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Èric Comaposada Moreno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