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Lechowicz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+48507627786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Mikołaj lechowicz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07.08.2011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