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providou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+306985844010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georgia.providou@gmail.com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