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Кременарова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+359895757306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ivaila_krem@abv.bg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