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631513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23.02.2026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Zuzanna Kulczyk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Zuzanna Kulczyk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