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Herbst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Tobias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04.12.1980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Kantstrasse 2a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+4901763219825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