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Zachert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+48793440778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16.03.1979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Zachert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