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Росица Смиленова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28.11.1985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+359899464909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rosismilenova@abv.bg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Борислав Смиленов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2.8.2010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