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+3590896155680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svetabulgaria888@gmail.com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