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kehan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+351929154722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14/08/2007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334778069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chenkeke@gmail.com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1600-018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chen kehan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