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+359882724022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geri5585@abv.bb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