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B401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B401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+359652149786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BAN15@ABV.BG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