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Мирослав  Башев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30.6.2007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+359894447374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mobashev@gmail.com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