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Adamczyk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+48510501978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Tomczyk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