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Jessica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McAteer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13/07/1996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+4407455111945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22/12 Moat Street Edinburgh EH14 1PJ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EH14 1PJ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jessmca123@hotmail.co.uk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Anne McAteer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+4407830324959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