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Fay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Elling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1105 Webster Ave  Wheaton  60187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fayelling@gmail.com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+16304521533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Matilda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9/27/2016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Miranda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2/12/2019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