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ivona  grigorova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14.12.1999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+359876168187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ivona18@abv.bg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