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Luiza Skudlara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+48535197775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