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Aumiller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971 S Carly Cir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aumiller.kate@gmail.com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+16304401889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Easton Schwerer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Emersyn Scwerer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Brexley Aumiller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Renix Aumiller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