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Pele Constam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Kapfstrasse 25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+41789367023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pele.constam@gmail.com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