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Sabrina Renno</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03.08.1982</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Eichelhorst 36, Herxheim bei Landau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sabrinaschlink@gmx.de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+4917656360000</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Noan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Renno</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18.08.2011</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23.12.2025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