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Laura barbo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barbo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4122 North Monitor Avenue, Chicago, IL, USA Chicago 60634-1715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laura.barbo1@gmail.com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+112692675413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Caroline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10/13/2015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