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стоилов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+359887899713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kir4o999@abv.bg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любомир стоилов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стоилова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