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Glen 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4th Street,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allybell@duck.com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+13126000057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Berg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