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Велизара Каменова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+3590885324438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velizara.kamenova@gmail.com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5.7.1989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