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Rabenstein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Lisa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06.09.1988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Hauptstrasse 55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+4917683169477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