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Dominik Bulczynski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+48789708278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Oliwier bulczynski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01.01.2020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