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Amanda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Nelessen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769 Marston Ave, Glen Ellyn, IL, USA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armellema90@gmail.com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+16499006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Thomas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9/9/2021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Ellie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8/8/2024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