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Briony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Webb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25/05/1987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+447980996241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16, Gleneagles Close Great Denham MK404GZ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MK404GZ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brionyrwebb@gmail.com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Briony Webb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+447980996241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Evie Webb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11/08/2015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Florence Webb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19/07/2018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Hattie Webb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20/07/2018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