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Przybyłkowicz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+48885130902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