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Barbara Kulug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