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Ая Радева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5.12.2006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ayaradeva@gmail.com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+359876131914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Перник,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