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Йоанна Йорданова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+359878559200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Матео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22.7.2017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